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the Admin dashboard and working on the LLM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Langchain and LLMs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about LLMs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looking into ways to extract data and organize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to build the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testing AI accuracy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doing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i4csG2yaawoGXg8JIhYePagFQ==">CgMxLjA4AHIhMVVzR3pVR0hMckZLbUV3NzJxWEZ0dTdKR1c5VzJsZGdF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